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41D59" w14:textId="6ABA5A46" w:rsidR="003C0C28" w:rsidRDefault="000C4D88">
      <w:pPr>
        <w:pStyle w:val="Ttulo1"/>
        <w:spacing w:before="133"/>
        <w:ind w:left="2845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42BB11E4" wp14:editId="173228C3">
            <wp:simplePos x="0" y="0"/>
            <wp:positionH relativeFrom="page">
              <wp:posOffset>768096</wp:posOffset>
            </wp:positionH>
            <wp:positionV relativeFrom="paragraph">
              <wp:posOffset>67000</wp:posOffset>
            </wp:positionV>
            <wp:extent cx="992452" cy="468757"/>
            <wp:effectExtent l="0" t="0" r="0" b="762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452" cy="468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AGRUPAMENTO DE ESCOLAS DE CARVALHOS</w:t>
      </w:r>
    </w:p>
    <w:p w14:paraId="49E6C649" w14:textId="160F7F45" w:rsidR="003C0C28" w:rsidRDefault="000C4D88">
      <w:pPr>
        <w:spacing w:before="1"/>
        <w:ind w:left="3573" w:right="7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Candidatura a Bolsa de Mérito</w:t>
      </w:r>
      <w:r>
        <w:rPr>
          <w:rFonts w:ascii="Calibri" w:hAnsi="Calibri"/>
          <w:b/>
          <w:spacing w:val="-47"/>
        </w:rPr>
        <w:t xml:space="preserve"> </w:t>
      </w:r>
      <w:r>
        <w:rPr>
          <w:rFonts w:ascii="Calibri" w:hAnsi="Calibri"/>
          <w:b/>
        </w:rPr>
        <w:t>Ano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letivo</w:t>
      </w:r>
      <w:r>
        <w:rPr>
          <w:rFonts w:ascii="Calibri" w:hAnsi="Calibri"/>
          <w:b/>
          <w:spacing w:val="-1"/>
        </w:rPr>
        <w:t xml:space="preserve"> </w:t>
      </w:r>
      <w:r>
        <w:rPr>
          <w:rFonts w:ascii="Calibri" w:hAnsi="Calibri"/>
          <w:b/>
        </w:rPr>
        <w:t>202</w:t>
      </w:r>
      <w:r w:rsidR="00DF3E41">
        <w:rPr>
          <w:rFonts w:ascii="Calibri" w:hAnsi="Calibri"/>
          <w:b/>
        </w:rPr>
        <w:t>6</w:t>
      </w:r>
      <w:r>
        <w:rPr>
          <w:rFonts w:ascii="Calibri" w:hAnsi="Calibri"/>
          <w:b/>
        </w:rPr>
        <w:t>/202</w:t>
      </w:r>
      <w:r w:rsidR="00DF3E41">
        <w:rPr>
          <w:rFonts w:ascii="Calibri" w:hAnsi="Calibri"/>
          <w:b/>
        </w:rPr>
        <w:t>7</w:t>
      </w:r>
    </w:p>
    <w:p w14:paraId="18A7CF4A" w14:textId="090F10B0" w:rsidR="003C0C28" w:rsidRDefault="000C4D88" w:rsidP="008651FE">
      <w:pPr>
        <w:spacing w:before="136"/>
        <w:ind w:left="691" w:right="776" w:firstLine="436"/>
        <w:rPr>
          <w:rFonts w:ascii="Calibri"/>
          <w:b/>
          <w:sz w:val="20"/>
        </w:rPr>
      </w:pPr>
      <w:r>
        <w:br w:type="column"/>
      </w:r>
    </w:p>
    <w:p w14:paraId="78C80CF1" w14:textId="77777777" w:rsidR="003C0C28" w:rsidRDefault="003C0C28">
      <w:pPr>
        <w:rPr>
          <w:rFonts w:ascii="Calibri"/>
          <w:sz w:val="20"/>
        </w:rPr>
        <w:sectPr w:rsidR="003C0C28">
          <w:type w:val="continuous"/>
          <w:pgSz w:w="11910" w:h="16840"/>
          <w:pgMar w:top="680" w:right="720" w:bottom="280" w:left="920" w:header="720" w:footer="720" w:gutter="0"/>
          <w:cols w:num="2" w:space="720" w:equalWidth="0">
            <w:col w:w="7081" w:space="71"/>
            <w:col w:w="3118"/>
          </w:cols>
        </w:sectPr>
      </w:pPr>
    </w:p>
    <w:p w14:paraId="2DA56932" w14:textId="77777777" w:rsidR="003C0C28" w:rsidRDefault="003C0C28">
      <w:pPr>
        <w:pStyle w:val="Corpodetexto"/>
        <w:rPr>
          <w:rFonts w:ascii="Calibri"/>
          <w:b/>
          <w:sz w:val="20"/>
        </w:rPr>
      </w:pPr>
    </w:p>
    <w:p w14:paraId="3DC16F84" w14:textId="77777777" w:rsidR="003C0C28" w:rsidRDefault="003C0C28">
      <w:pPr>
        <w:pStyle w:val="Corpodetexto"/>
        <w:spacing w:before="6"/>
        <w:rPr>
          <w:rFonts w:ascii="Calibri"/>
          <w:b/>
          <w:sz w:val="21"/>
        </w:rPr>
      </w:pPr>
    </w:p>
    <w:p w14:paraId="40DFF850" w14:textId="1551649F" w:rsidR="003C0C28" w:rsidRDefault="00847415">
      <w:pPr>
        <w:pStyle w:val="Corpodetexto"/>
        <w:spacing w:line="20" w:lineRule="exact"/>
        <w:ind w:left="205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2518009B" wp14:editId="3CAB5E67">
                <wp:extent cx="6140450" cy="8890"/>
                <wp:effectExtent l="9525" t="3810" r="12700" b="6350"/>
                <wp:docPr id="132256214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0450" cy="8890"/>
                          <a:chOff x="0" y="0"/>
                          <a:chExt cx="9670" cy="14"/>
                        </a:xfrm>
                      </wpg:grpSpPr>
                      <wps:wsp>
                        <wps:cNvPr id="103781696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67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71A09B" id="Group 17" o:spid="_x0000_s1026" style="width:483.5pt;height:.7pt;mso-position-horizontal-relative:char;mso-position-vertical-relative:line" coordsize="967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">
                <v:line id="Line 18" o:spid="_x0000_s1027" style="position:absolute;visibility:visible;mso-wrap-style:square" from="0,7" to="967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" strokeweight=".24536mm"/>
                <w10:anchorlock/>
              </v:group>
            </w:pict>
          </mc:Fallback>
        </mc:AlternateContent>
      </w:r>
    </w:p>
    <w:p w14:paraId="6B45FB56" w14:textId="77777777" w:rsidR="003C0C28" w:rsidRDefault="003C0C28">
      <w:pPr>
        <w:pStyle w:val="Corpodetexto"/>
        <w:rPr>
          <w:rFonts w:ascii="Calibri"/>
          <w:b/>
          <w:sz w:val="20"/>
        </w:rPr>
      </w:pPr>
    </w:p>
    <w:p w14:paraId="76C8101E" w14:textId="77777777" w:rsidR="003C0C28" w:rsidRDefault="003C0C28">
      <w:pPr>
        <w:pStyle w:val="Corpodetexto"/>
        <w:spacing w:before="1"/>
        <w:rPr>
          <w:rFonts w:ascii="Calibri"/>
          <w:b/>
          <w:sz w:val="21"/>
        </w:rPr>
      </w:pPr>
    </w:p>
    <w:p w14:paraId="741F5518" w14:textId="60125621" w:rsidR="003C0C28" w:rsidRDefault="000C4D88">
      <w:pPr>
        <w:pStyle w:val="Corpodetexto"/>
        <w:tabs>
          <w:tab w:val="left" w:pos="2720"/>
          <w:tab w:val="left" w:pos="3230"/>
          <w:tab w:val="left" w:pos="3271"/>
          <w:tab w:val="left" w:pos="3824"/>
          <w:tab w:val="left" w:pos="7567"/>
          <w:tab w:val="left" w:pos="9844"/>
          <w:tab w:val="left" w:pos="9902"/>
        </w:tabs>
        <w:spacing w:line="360" w:lineRule="auto"/>
        <w:ind w:left="212" w:right="326"/>
      </w:pPr>
      <w:r>
        <w:t>Nome</w:t>
      </w:r>
      <w:r>
        <w:rPr>
          <w:spacing w:val="-1"/>
        </w:rPr>
        <w:t xml:space="preserve"> </w:t>
      </w:r>
      <w:r>
        <w:t>do(a)</w:t>
      </w:r>
      <w:r>
        <w:rPr>
          <w:spacing w:val="-2"/>
        </w:rPr>
        <w:t xml:space="preserve"> </w:t>
      </w:r>
      <w:r>
        <w:t>aluno(a):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Processo</w:t>
      </w:r>
      <w:r>
        <w:rPr>
          <w:spacing w:val="-3"/>
        </w:rPr>
        <w:t xml:space="preserve"> </w:t>
      </w:r>
      <w:proofErr w:type="gramStart"/>
      <w:r>
        <w:t>n</w:t>
      </w:r>
      <w:r w:rsidR="008651FE">
        <w:t>.</w:t>
      </w:r>
      <w:r>
        <w:t>º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O</w:t>
      </w:r>
      <w:r>
        <w:rPr>
          <w:spacing w:val="-1"/>
        </w:rPr>
        <w:t xml:space="preserve"> </w:t>
      </w:r>
      <w:r>
        <w:t>aluno(a)</w:t>
      </w:r>
      <w:r>
        <w:rPr>
          <w:spacing w:val="-2"/>
        </w:rPr>
        <w:t xml:space="preserve"> </w:t>
      </w:r>
      <w:r>
        <w:t>irá</w:t>
      </w:r>
      <w:r>
        <w:rPr>
          <w:spacing w:val="-4"/>
        </w:rPr>
        <w:t xml:space="preserve"> </w:t>
      </w:r>
      <w:r>
        <w:t>frequentar: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ºano</w:t>
      </w:r>
      <w:proofErr w:type="spellEnd"/>
      <w:r>
        <w:t xml:space="preserve"> na</w:t>
      </w:r>
      <w:r>
        <w:rPr>
          <w:spacing w:val="-3"/>
        </w:rPr>
        <w:t xml:space="preserve"> </w:t>
      </w:r>
      <w:proofErr w:type="gramStart"/>
      <w:r>
        <w:t>Escola :</w:t>
      </w:r>
      <w:proofErr w:type="gramEnd"/>
      <w:r w:rsidR="00847415">
        <w:rPr>
          <w:u w:val="single"/>
        </w:rPr>
        <w:t>_________________________________________</w:t>
      </w:r>
      <w:r>
        <w:t xml:space="preserve"> Data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nascimento:</w:t>
      </w:r>
      <w:r>
        <w:rPr>
          <w:u w:val="single"/>
        </w:rPr>
        <w:tab/>
        <w:t>/</w:t>
      </w:r>
      <w:r>
        <w:rPr>
          <w:u w:val="single"/>
        </w:rPr>
        <w:tab/>
      </w:r>
      <w:r>
        <w:rPr>
          <w:u w:val="single"/>
        </w:rPr>
        <w:tab/>
        <w:t>/</w:t>
      </w:r>
      <w:r>
        <w:rPr>
          <w:u w:val="single"/>
        </w:rPr>
        <w:tab/>
      </w:r>
      <w:r>
        <w:t>natural</w:t>
      </w:r>
      <w:r>
        <w:rPr>
          <w:spacing w:val="-3"/>
        </w:rPr>
        <w:t xml:space="preserve"> </w:t>
      </w:r>
      <w:r>
        <w:t>de: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w w:val="29"/>
          <w:u w:val="single"/>
        </w:rPr>
        <w:t xml:space="preserve"> </w:t>
      </w:r>
      <w:r>
        <w:t xml:space="preserve"> Nome</w:t>
      </w:r>
      <w:proofErr w:type="gramEnd"/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pai: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Nome da</w:t>
      </w:r>
      <w:r>
        <w:rPr>
          <w:spacing w:val="-3"/>
        </w:rPr>
        <w:t xml:space="preserve"> </w:t>
      </w:r>
      <w:r>
        <w:t>mãe: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</w:p>
    <w:p w14:paraId="71105FD8" w14:textId="77777777" w:rsidR="003C0C28" w:rsidRDefault="003C0C28">
      <w:pPr>
        <w:pStyle w:val="Corpodetexto"/>
        <w:spacing w:before="11"/>
        <w:rPr>
          <w:sz w:val="24"/>
        </w:rPr>
      </w:pPr>
    </w:p>
    <w:p w14:paraId="1C39D17D" w14:textId="77777777" w:rsidR="003C0C28" w:rsidRDefault="000C4D88">
      <w:pPr>
        <w:pStyle w:val="Corpodetexto"/>
        <w:tabs>
          <w:tab w:val="left" w:pos="9973"/>
        </w:tabs>
        <w:spacing w:before="94"/>
        <w:ind w:left="212"/>
      </w:pP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aluno(a):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26712A" w14:textId="77777777" w:rsidR="003C0C28" w:rsidRDefault="003C0C28">
      <w:pPr>
        <w:pStyle w:val="Corpodetexto"/>
        <w:rPr>
          <w:sz w:val="20"/>
        </w:rPr>
      </w:pPr>
    </w:p>
    <w:p w14:paraId="6AD04068" w14:textId="77777777" w:rsidR="003C0C28" w:rsidRDefault="003C0C28">
      <w:pPr>
        <w:pStyle w:val="Corpodetexto"/>
        <w:spacing w:before="9"/>
        <w:rPr>
          <w:sz w:val="15"/>
        </w:rPr>
      </w:pPr>
    </w:p>
    <w:p w14:paraId="5243C234" w14:textId="77777777" w:rsidR="003C0C28" w:rsidRDefault="000C4D88">
      <w:pPr>
        <w:pStyle w:val="Corpodetexto"/>
        <w:tabs>
          <w:tab w:val="left" w:pos="10022"/>
        </w:tabs>
        <w:spacing w:before="94"/>
        <w:ind w:left="212"/>
      </w:pPr>
      <w:r>
        <w:t>Assinatura</w:t>
      </w:r>
      <w:r>
        <w:rPr>
          <w:spacing w:val="-1"/>
        </w:rPr>
        <w:t xml:space="preserve"> </w:t>
      </w:r>
      <w:r>
        <w:t>do(a)</w:t>
      </w:r>
      <w:r>
        <w:rPr>
          <w:spacing w:val="-2"/>
        </w:rPr>
        <w:t xml:space="preserve"> </w:t>
      </w:r>
      <w:r>
        <w:t>Encarregado(a)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Educação: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7E1870" w14:textId="77777777" w:rsidR="003C0C28" w:rsidRDefault="003C0C28">
      <w:pPr>
        <w:pStyle w:val="Corpodetexto"/>
        <w:spacing w:before="10"/>
        <w:rPr>
          <w:sz w:val="26"/>
        </w:rPr>
      </w:pPr>
    </w:p>
    <w:p w14:paraId="5C7C4878" w14:textId="77777777" w:rsidR="003C0C28" w:rsidRDefault="000C4D88">
      <w:pPr>
        <w:pStyle w:val="Corpodetexto"/>
        <w:tabs>
          <w:tab w:val="left" w:pos="1876"/>
          <w:tab w:val="left" w:pos="2550"/>
          <w:tab w:val="left" w:pos="3222"/>
        </w:tabs>
        <w:spacing w:before="93"/>
        <w:ind w:left="212"/>
      </w:pPr>
      <w:r>
        <w:t>Carvalhos: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</w:p>
    <w:p w14:paraId="26F4FDE2" w14:textId="5E356348" w:rsidR="003C0C28" w:rsidRDefault="000C4D88">
      <w:pPr>
        <w:pStyle w:val="Ttulo1"/>
        <w:spacing w:before="124"/>
        <w:ind w:left="3646" w:right="3568"/>
        <w:rPr>
          <w:rFonts w:ascii="Arial" w:hAnsi="Arial"/>
        </w:rPr>
      </w:pPr>
      <w:r>
        <w:rPr>
          <w:rFonts w:ascii="Arial" w:hAnsi="Arial"/>
        </w:rPr>
        <w:t>(A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preencher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pelos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serviços)</w:t>
      </w:r>
    </w:p>
    <w:p w14:paraId="1FBC9C39" w14:textId="30C51EAB" w:rsidR="003C0C28" w:rsidRDefault="00847415">
      <w:pPr>
        <w:ind w:left="99"/>
        <w:rPr>
          <w:rFonts w:ascii="Arial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37152" behindDoc="1" locked="0" layoutInCell="1" allowOverlap="1" wp14:anchorId="0856E124" wp14:editId="15364EA8">
                <wp:simplePos x="0" y="0"/>
                <wp:positionH relativeFrom="page">
                  <wp:posOffset>1522730</wp:posOffset>
                </wp:positionH>
                <wp:positionV relativeFrom="paragraph">
                  <wp:posOffset>1357630</wp:posOffset>
                </wp:positionV>
                <wp:extent cx="1340485" cy="51435"/>
                <wp:effectExtent l="0" t="0" r="0" b="0"/>
                <wp:wrapNone/>
                <wp:docPr id="123461672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0485" cy="51435"/>
                          <a:chOff x="2398" y="2138"/>
                          <a:chExt cx="2111" cy="81"/>
                        </a:xfrm>
                      </wpg:grpSpPr>
                      <wps:wsp>
                        <wps:cNvPr id="4443386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398" y="2144"/>
                            <a:ext cx="2110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87085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569" y="22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4E2F14" id="Group 13" o:spid="_x0000_s1026" style="position:absolute;margin-left:119.9pt;margin-top:106.9pt;width:105.55pt;height:4.05pt;z-index:-15779328;mso-position-horizontal-relative:page" coordorigin="2398,2138" coordsize="2111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">
                <v:line id="Line 15" o:spid="_x0000_s1027" style="position:absolute;visibility:visible;mso-wrap-style:square" from="2398,2144" to="4508,2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" strokeweight=".22136mm"/>
                <v:line id="Line 14" o:spid="_x0000_s1028" style="position:absolute;visibility:visible;mso-wrap-style:square" from="2569,2211" to="2569,2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7664" behindDoc="1" locked="0" layoutInCell="1" allowOverlap="1" wp14:anchorId="0807DBA0" wp14:editId="41159FA0">
                <wp:simplePos x="0" y="0"/>
                <wp:positionH relativeFrom="page">
                  <wp:posOffset>4232910</wp:posOffset>
                </wp:positionH>
                <wp:positionV relativeFrom="paragraph">
                  <wp:posOffset>1363345</wp:posOffset>
                </wp:positionV>
                <wp:extent cx="2116455" cy="0"/>
                <wp:effectExtent l="0" t="0" r="0" b="0"/>
                <wp:wrapNone/>
                <wp:docPr id="38227586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645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AC2EF" id="Line 12" o:spid="_x0000_s1026" style="position:absolute;z-index:-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3.3pt,107.35pt" to="499.95pt,1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" strokeweight=".22136mm">
                <w10:wrap anchorx="page"/>
              </v:lin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30814FC9" wp14:editId="7D7C6B91">
                <wp:extent cx="3086735" cy="1657350"/>
                <wp:effectExtent l="8890" t="11430" r="9525" b="7620"/>
                <wp:docPr id="79883219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735" cy="16573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E09AA0" w14:textId="77777777" w:rsidR="003C0C28" w:rsidRDefault="003C0C28">
                            <w:pPr>
                              <w:pStyle w:val="Corpodetexto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</w:p>
                          <w:p w14:paraId="1598D9E6" w14:textId="77777777" w:rsidR="003C0C28" w:rsidRDefault="000C4D88">
                            <w:pPr>
                              <w:spacing w:before="192"/>
                              <w:ind w:left="103" w:right="103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u w:val="thick"/>
                              </w:rPr>
                              <w:t>Informação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u w:val="thick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u w:val="thick"/>
                              </w:rPr>
                              <w:t>ASE</w:t>
                            </w:r>
                          </w:p>
                          <w:p w14:paraId="23EC0414" w14:textId="77777777" w:rsidR="003C0C28" w:rsidRDefault="003C0C28">
                            <w:pPr>
                              <w:pStyle w:val="Corpodetexto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30653D99" w14:textId="253894F6" w:rsidR="003C0C28" w:rsidRDefault="000C4D88">
                            <w:pPr>
                              <w:tabs>
                                <w:tab w:val="left" w:pos="1146"/>
                                <w:tab w:val="left" w:pos="4687"/>
                              </w:tabs>
                              <w:spacing w:line="480" w:lineRule="auto"/>
                              <w:ind w:left="103" w:right="1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Escalão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Abono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familia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 Escalão ASE</w:t>
                            </w:r>
                            <w:r>
                              <w:rPr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847415">
                              <w:rPr>
                                <w:spacing w:val="-2"/>
                                <w:sz w:val="20"/>
                              </w:rPr>
                              <w:t>Assistente Técnica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814FC9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width:243.05pt;height:1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" filled="f" strokeweight=".48pt">
                <v:textbox inset="0,0,0,0">
                  <w:txbxContent>
                    <w:p w14:paraId="7AE09AA0" w14:textId="77777777" w:rsidR="003C0C28" w:rsidRDefault="003C0C28">
                      <w:pPr>
                        <w:pStyle w:val="Corpodetexto"/>
                        <w:rPr>
                          <w:rFonts w:ascii="Arial"/>
                          <w:b/>
                          <w:sz w:val="24"/>
                        </w:rPr>
                      </w:pPr>
                    </w:p>
                    <w:p w14:paraId="1598D9E6" w14:textId="77777777" w:rsidR="003C0C28" w:rsidRDefault="000C4D88">
                      <w:pPr>
                        <w:spacing w:before="192"/>
                        <w:ind w:left="103" w:right="103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u w:val="thick"/>
                        </w:rPr>
                        <w:t>Informação</w:t>
                      </w:r>
                      <w:r>
                        <w:rPr>
                          <w:rFonts w:ascii="Arial" w:hAnsi="Arial"/>
                          <w:b/>
                          <w:spacing w:val="-2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u w:val="thick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-2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u w:val="thick"/>
                        </w:rPr>
                        <w:t>ASE</w:t>
                      </w:r>
                    </w:p>
                    <w:p w14:paraId="23EC0414" w14:textId="77777777" w:rsidR="003C0C28" w:rsidRDefault="003C0C28">
                      <w:pPr>
                        <w:pStyle w:val="Corpodetexto"/>
                        <w:rPr>
                          <w:rFonts w:ascii="Arial"/>
                          <w:b/>
                        </w:rPr>
                      </w:pPr>
                    </w:p>
                    <w:p w14:paraId="30653D99" w14:textId="253894F6" w:rsidR="003C0C28" w:rsidRDefault="000C4D88">
                      <w:pPr>
                        <w:tabs>
                          <w:tab w:val="left" w:pos="1146"/>
                          <w:tab w:val="left" w:pos="4687"/>
                        </w:tabs>
                        <w:spacing w:line="480" w:lineRule="auto"/>
                        <w:ind w:left="103" w:right="16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Escalão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Abono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familia</w:t>
                      </w:r>
                      <w:proofErr w:type="spell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 Escalão ASE</w:t>
                      </w:r>
                      <w:r>
                        <w:rPr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 w:rsidR="00847415">
                        <w:rPr>
                          <w:spacing w:val="-2"/>
                          <w:sz w:val="20"/>
                        </w:rPr>
                        <w:t>Assistente Técnica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C4D88">
        <w:rPr>
          <w:rFonts w:ascii="Times New Roman"/>
          <w:spacing w:val="-27"/>
          <w:sz w:val="20"/>
        </w:rPr>
        <w:t xml:space="preserve"> </w:t>
      </w:r>
      <w:r>
        <w:rPr>
          <w:rFonts w:ascii="Arial"/>
          <w:noProof/>
          <w:spacing w:val="-27"/>
          <w:sz w:val="20"/>
        </w:rPr>
        <mc:AlternateContent>
          <mc:Choice Requires="wps">
            <w:drawing>
              <wp:inline distT="0" distB="0" distL="0" distR="0" wp14:anchorId="545AB7CC" wp14:editId="5EADABDC">
                <wp:extent cx="2993390" cy="1657350"/>
                <wp:effectExtent l="13970" t="11430" r="12065" b="7620"/>
                <wp:docPr id="2644222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3390" cy="1657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8066B6" w14:textId="77777777" w:rsidR="003C0C28" w:rsidRDefault="003C0C28">
                            <w:pPr>
                              <w:pStyle w:val="Corpodetexto"/>
                              <w:rPr>
                                <w:rFonts w:ascii="Times New Roman"/>
                              </w:rPr>
                            </w:pPr>
                          </w:p>
                          <w:p w14:paraId="12F0FB28" w14:textId="77777777" w:rsidR="003C0C28" w:rsidRDefault="003C0C28">
                            <w:pPr>
                              <w:pStyle w:val="Corpodetexto"/>
                              <w:spacing w:before="10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41DFF95C" w14:textId="77777777" w:rsidR="003C0C28" w:rsidRDefault="000C4D88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u w:val="thick"/>
                              </w:rPr>
                              <w:t>Informação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u w:val="thick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u w:val="thick"/>
                              </w:rPr>
                              <w:t>Serviços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  <w:u w:val="thick"/>
                              </w:rPr>
                              <w:t>Administrativos</w:t>
                            </w:r>
                          </w:p>
                          <w:p w14:paraId="486E285F" w14:textId="77777777" w:rsidR="003C0C28" w:rsidRDefault="003C0C28">
                            <w:pPr>
                              <w:pStyle w:val="Corpodetexto"/>
                              <w:spacing w:before="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450F9835" w14:textId="77777777" w:rsidR="003C0C28" w:rsidRDefault="000C4D88">
                            <w:pPr>
                              <w:tabs>
                                <w:tab w:val="left" w:pos="1765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Média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de: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valores</w:t>
                            </w:r>
                          </w:p>
                          <w:p w14:paraId="024EFEFA" w14:textId="77777777" w:rsidR="003C0C28" w:rsidRDefault="003C0C28">
                            <w:pPr>
                              <w:pStyle w:val="Corpodetexto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2B986881" w14:textId="6772805D" w:rsidR="003C0C28" w:rsidRDefault="0084741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 Coordenador Técnico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5AB7CC" id="Text Box 20" o:spid="_x0000_s1027" type="#_x0000_t202" style="width:235.7pt;height:1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" filled="f">
                <v:textbox inset="0,0,0,0">
                  <w:txbxContent>
                    <w:p w14:paraId="028066B6" w14:textId="77777777" w:rsidR="003C0C28" w:rsidRDefault="003C0C28">
                      <w:pPr>
                        <w:pStyle w:val="Corpodetexto"/>
                        <w:rPr>
                          <w:rFonts w:ascii="Times New Roman"/>
                        </w:rPr>
                      </w:pPr>
                    </w:p>
                    <w:p w14:paraId="12F0FB28" w14:textId="77777777" w:rsidR="003C0C28" w:rsidRDefault="003C0C28">
                      <w:pPr>
                        <w:pStyle w:val="Corpodetexto"/>
                        <w:spacing w:before="10"/>
                        <w:rPr>
                          <w:rFonts w:ascii="Times New Roman"/>
                          <w:sz w:val="23"/>
                        </w:rPr>
                      </w:pPr>
                    </w:p>
                    <w:p w14:paraId="41DFF95C" w14:textId="77777777" w:rsidR="003C0C28" w:rsidRDefault="000C4D88">
                      <w:pPr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u w:val="thick"/>
                        </w:rPr>
                        <w:t>Informação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  <w:u w:val="thick"/>
                        </w:rPr>
                        <w:t>dos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  <w:u w:val="thick"/>
                        </w:rPr>
                        <w:t>Serviços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  <w:u w:val="thick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  <w:u w:val="thick"/>
                        </w:rPr>
                        <w:t>Administrativos</w:t>
                      </w:r>
                    </w:p>
                    <w:p w14:paraId="486E285F" w14:textId="77777777" w:rsidR="003C0C28" w:rsidRDefault="003C0C28">
                      <w:pPr>
                        <w:pStyle w:val="Corpodetexto"/>
                        <w:spacing w:before="3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450F9835" w14:textId="77777777" w:rsidR="003C0C28" w:rsidRDefault="000C4D88">
                      <w:pPr>
                        <w:tabs>
                          <w:tab w:val="left" w:pos="1765"/>
                        </w:tabs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Média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de: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valores</w:t>
                      </w:r>
                    </w:p>
                    <w:p w14:paraId="024EFEFA" w14:textId="77777777" w:rsidR="003C0C28" w:rsidRDefault="003C0C28">
                      <w:pPr>
                        <w:pStyle w:val="Corpodetexto"/>
                        <w:spacing w:before="1"/>
                        <w:rPr>
                          <w:sz w:val="20"/>
                        </w:rPr>
                      </w:pPr>
                    </w:p>
                    <w:p w14:paraId="2B986881" w14:textId="6772805D" w:rsidR="003C0C28" w:rsidRDefault="00847415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 Coordenador Técnico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C1F75F" w14:textId="1BFEFF22" w:rsidR="003C0C28" w:rsidRDefault="00F47851">
      <w:pPr>
        <w:pStyle w:val="Corpodetexto"/>
        <w:spacing w:before="2"/>
        <w:rPr>
          <w:rFonts w:ascii="Arial"/>
          <w:b/>
          <w:sz w:val="25"/>
        </w:rPr>
      </w:pPr>
      <w:r w:rsidRPr="00F47851">
        <w:rPr>
          <w:rFonts w:ascii="Arial"/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02FB4D37" wp14:editId="6C3E805E">
                <wp:simplePos x="0" y="0"/>
                <wp:positionH relativeFrom="margin">
                  <wp:align>center</wp:align>
                </wp:positionH>
                <wp:positionV relativeFrom="paragraph">
                  <wp:posOffset>167030</wp:posOffset>
                </wp:positionV>
                <wp:extent cx="3949700" cy="1404620"/>
                <wp:effectExtent l="0" t="0" r="12700" b="266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2BD05" w14:textId="0811B340" w:rsidR="00F47851" w:rsidRDefault="00F47851" w:rsidP="00F47851">
                            <w:pPr>
                              <w:spacing w:before="71"/>
                              <w:ind w:left="426" w:right="42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Homologo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atribuição/não</w:t>
                            </w:r>
                            <w:proofErr w:type="gram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atribuição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Bolsa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Mérito</w:t>
                            </w:r>
                          </w:p>
                          <w:p w14:paraId="3D0A243C" w14:textId="77777777" w:rsidR="00F47851" w:rsidRDefault="00F47851" w:rsidP="00F47851">
                            <w:pPr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14:paraId="491CED36" w14:textId="77777777" w:rsidR="00F47851" w:rsidRDefault="00F47851" w:rsidP="00F47851">
                            <w:pPr>
                              <w:tabs>
                                <w:tab w:val="left" w:pos="2625"/>
                                <w:tab w:val="left" w:pos="3237"/>
                                <w:tab w:val="left" w:pos="3848"/>
                              </w:tabs>
                              <w:spacing w:line="477" w:lineRule="auto"/>
                              <w:ind w:left="2071" w:right="206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0E9D250E" w14:textId="77777777" w:rsidR="00F47851" w:rsidRDefault="00F47851" w:rsidP="00F47851">
                            <w:pPr>
                              <w:tabs>
                                <w:tab w:val="left" w:pos="2625"/>
                                <w:tab w:val="left" w:pos="3237"/>
                                <w:tab w:val="left" w:pos="3848"/>
                              </w:tabs>
                              <w:spacing w:line="477" w:lineRule="auto"/>
                              <w:ind w:left="2071" w:right="2068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75C4FB2B" w14:textId="4B39916E" w:rsidR="00F47851" w:rsidRDefault="00F47851" w:rsidP="00F47851">
                            <w:pPr>
                              <w:jc w:val="center"/>
                            </w:pPr>
                            <w:r>
                              <w:t>_______________________________</w:t>
                            </w:r>
                          </w:p>
                          <w:p w14:paraId="7DBF63D4" w14:textId="3DA333AC" w:rsidR="00F47851" w:rsidRDefault="00F47851" w:rsidP="00F47851">
                            <w:pPr>
                              <w:spacing w:before="1"/>
                              <w:ind w:left="426" w:right="425"/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(</w:t>
                            </w:r>
                            <w:r w:rsidRPr="00F47851">
                              <w:rPr>
                                <w:i/>
                                <w:iCs/>
                                <w:sz w:val="16"/>
                                <w:szCs w:val="18"/>
                              </w:rPr>
                              <w:t>Domingos</w:t>
                            </w:r>
                            <w:r w:rsidRPr="00F47851">
                              <w:rPr>
                                <w:i/>
                                <w:iCs/>
                                <w:spacing w:val="-3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F47851">
                              <w:rPr>
                                <w:i/>
                                <w:iCs/>
                                <w:sz w:val="16"/>
                                <w:szCs w:val="18"/>
                              </w:rPr>
                              <w:t>Manuel</w:t>
                            </w:r>
                            <w:r w:rsidRPr="00F47851">
                              <w:rPr>
                                <w:i/>
                                <w:iCs/>
                                <w:spacing w:val="-2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F47851">
                              <w:rPr>
                                <w:i/>
                                <w:iCs/>
                                <w:sz w:val="16"/>
                                <w:szCs w:val="18"/>
                              </w:rPr>
                              <w:t>Magalhães</w:t>
                            </w:r>
                            <w:r w:rsidRPr="00F47851">
                              <w:rPr>
                                <w:i/>
                                <w:iCs/>
                                <w:spacing w:val="-3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F47851">
                              <w:rPr>
                                <w:i/>
                                <w:iCs/>
                                <w:sz w:val="16"/>
                                <w:szCs w:val="18"/>
                              </w:rPr>
                              <w:t>Oliveira</w:t>
                            </w:r>
                            <w:r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FB4D37" id="Caixa de Texto 2" o:spid="_x0000_s1028" type="#_x0000_t202" style="position:absolute;margin-left:0;margin-top:13.15pt;width:311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">
                <v:textbox style="mso-fit-shape-to-text:t">
                  <w:txbxContent>
                    <w:p w14:paraId="2DB2BD05" w14:textId="0811B340" w:rsidR="00F47851" w:rsidRDefault="00F47851" w:rsidP="00F47851">
                      <w:pPr>
                        <w:spacing w:before="71"/>
                        <w:ind w:left="426" w:right="42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Homologo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</w:rPr>
                        <w:t>atribuição/não</w:t>
                      </w:r>
                      <w:proofErr w:type="gramEnd"/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atribuição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 Bolsa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Mérito</w:t>
                      </w:r>
                    </w:p>
                    <w:p w14:paraId="3D0A243C" w14:textId="77777777" w:rsidR="00F47851" w:rsidRDefault="00F47851" w:rsidP="00F47851">
                      <w:pPr>
                        <w:spacing w:before="1"/>
                        <w:rPr>
                          <w:sz w:val="20"/>
                        </w:rPr>
                      </w:pPr>
                    </w:p>
                    <w:p w14:paraId="491CED36" w14:textId="77777777" w:rsidR="00F47851" w:rsidRDefault="00F47851" w:rsidP="00F47851">
                      <w:pPr>
                        <w:tabs>
                          <w:tab w:val="left" w:pos="2625"/>
                          <w:tab w:val="left" w:pos="3237"/>
                          <w:tab w:val="left" w:pos="3848"/>
                        </w:tabs>
                        <w:spacing w:line="477" w:lineRule="auto"/>
                        <w:ind w:left="2071" w:right="206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  <w:t>/</w:t>
                      </w:r>
                      <w:r>
                        <w:rPr>
                          <w:sz w:val="20"/>
                          <w:u w:val="single"/>
                        </w:rPr>
                        <w:tab/>
                        <w:t>/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14:paraId="0E9D250E" w14:textId="77777777" w:rsidR="00F47851" w:rsidRDefault="00F47851" w:rsidP="00F47851">
                      <w:pPr>
                        <w:tabs>
                          <w:tab w:val="left" w:pos="2625"/>
                          <w:tab w:val="left" w:pos="3237"/>
                          <w:tab w:val="left" w:pos="3848"/>
                        </w:tabs>
                        <w:spacing w:line="477" w:lineRule="auto"/>
                        <w:ind w:left="2071" w:right="2068"/>
                        <w:jc w:val="center"/>
                        <w:rPr>
                          <w:sz w:val="20"/>
                        </w:rPr>
                      </w:pPr>
                    </w:p>
                    <w:p w14:paraId="75C4FB2B" w14:textId="4B39916E" w:rsidR="00F47851" w:rsidRDefault="00F47851" w:rsidP="00F47851">
                      <w:pPr>
                        <w:jc w:val="center"/>
                      </w:pPr>
                      <w:r>
                        <w:t>_______________________________</w:t>
                      </w:r>
                    </w:p>
                    <w:p w14:paraId="7DBF63D4" w14:textId="3DA333AC" w:rsidR="00F47851" w:rsidRDefault="00F47851" w:rsidP="00F47851">
                      <w:pPr>
                        <w:spacing w:before="1"/>
                        <w:ind w:left="426" w:right="425"/>
                        <w:jc w:val="center"/>
                      </w:pPr>
                      <w:r>
                        <w:rPr>
                          <w:sz w:val="20"/>
                        </w:rPr>
                        <w:t>(</w:t>
                      </w:r>
                      <w:r w:rsidRPr="00F47851">
                        <w:rPr>
                          <w:i/>
                          <w:iCs/>
                          <w:sz w:val="16"/>
                          <w:szCs w:val="18"/>
                        </w:rPr>
                        <w:t>Domingos</w:t>
                      </w:r>
                      <w:r w:rsidRPr="00F47851">
                        <w:rPr>
                          <w:i/>
                          <w:iCs/>
                          <w:spacing w:val="-3"/>
                          <w:sz w:val="16"/>
                          <w:szCs w:val="18"/>
                        </w:rPr>
                        <w:t xml:space="preserve"> </w:t>
                      </w:r>
                      <w:r w:rsidRPr="00F47851">
                        <w:rPr>
                          <w:i/>
                          <w:iCs/>
                          <w:sz w:val="16"/>
                          <w:szCs w:val="18"/>
                        </w:rPr>
                        <w:t>Manuel</w:t>
                      </w:r>
                      <w:r w:rsidRPr="00F47851">
                        <w:rPr>
                          <w:i/>
                          <w:iCs/>
                          <w:spacing w:val="-2"/>
                          <w:sz w:val="16"/>
                          <w:szCs w:val="18"/>
                        </w:rPr>
                        <w:t xml:space="preserve"> </w:t>
                      </w:r>
                      <w:r w:rsidRPr="00F47851">
                        <w:rPr>
                          <w:i/>
                          <w:iCs/>
                          <w:sz w:val="16"/>
                          <w:szCs w:val="18"/>
                        </w:rPr>
                        <w:t>Magalhães</w:t>
                      </w:r>
                      <w:r w:rsidRPr="00F47851">
                        <w:rPr>
                          <w:i/>
                          <w:iCs/>
                          <w:spacing w:val="-3"/>
                          <w:sz w:val="16"/>
                          <w:szCs w:val="18"/>
                        </w:rPr>
                        <w:t xml:space="preserve"> </w:t>
                      </w:r>
                      <w:r w:rsidRPr="00F47851">
                        <w:rPr>
                          <w:i/>
                          <w:iCs/>
                          <w:sz w:val="16"/>
                          <w:szCs w:val="18"/>
                        </w:rPr>
                        <w:t>Oliveira</w:t>
                      </w:r>
                      <w:r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3BC7FD" w14:textId="17220760" w:rsidR="003C0C28" w:rsidRDefault="003C0C28">
      <w:pPr>
        <w:pStyle w:val="Corpodetexto"/>
        <w:rPr>
          <w:rFonts w:ascii="Arial"/>
          <w:b/>
          <w:sz w:val="20"/>
        </w:rPr>
      </w:pPr>
    </w:p>
    <w:p w14:paraId="7573EB88" w14:textId="7A9407DF" w:rsidR="003C0C28" w:rsidRDefault="003C0C28">
      <w:pPr>
        <w:pStyle w:val="Corpodetexto"/>
        <w:rPr>
          <w:rFonts w:ascii="Arial"/>
          <w:b/>
          <w:sz w:val="20"/>
        </w:rPr>
      </w:pPr>
    </w:p>
    <w:p w14:paraId="075EF648" w14:textId="77777777" w:rsidR="00F47851" w:rsidRDefault="00F47851">
      <w:pPr>
        <w:pStyle w:val="Corpodetexto"/>
        <w:rPr>
          <w:rFonts w:ascii="Arial"/>
          <w:b/>
          <w:sz w:val="20"/>
        </w:rPr>
      </w:pPr>
    </w:p>
    <w:p w14:paraId="0E1199C5" w14:textId="77777777" w:rsidR="00F47851" w:rsidRDefault="00F47851">
      <w:pPr>
        <w:pStyle w:val="Corpodetexto"/>
        <w:rPr>
          <w:rFonts w:ascii="Arial"/>
          <w:b/>
          <w:sz w:val="20"/>
        </w:rPr>
      </w:pPr>
    </w:p>
    <w:p w14:paraId="46AFED17" w14:textId="77777777" w:rsidR="00F47851" w:rsidRDefault="00F47851">
      <w:pPr>
        <w:pStyle w:val="Corpodetexto"/>
        <w:rPr>
          <w:rFonts w:ascii="Arial"/>
          <w:b/>
          <w:sz w:val="20"/>
        </w:rPr>
      </w:pPr>
    </w:p>
    <w:p w14:paraId="12368BC2" w14:textId="77777777" w:rsidR="00F47851" w:rsidRDefault="00F47851">
      <w:pPr>
        <w:pStyle w:val="Corpodetexto"/>
        <w:rPr>
          <w:rFonts w:ascii="Arial"/>
          <w:b/>
          <w:sz w:val="20"/>
        </w:rPr>
      </w:pPr>
    </w:p>
    <w:p w14:paraId="75CE56A0" w14:textId="77777777" w:rsidR="00F47851" w:rsidRDefault="00F47851">
      <w:pPr>
        <w:pStyle w:val="Corpodetexto"/>
        <w:rPr>
          <w:rFonts w:ascii="Arial"/>
          <w:b/>
          <w:sz w:val="20"/>
        </w:rPr>
      </w:pPr>
    </w:p>
    <w:p w14:paraId="04DDED5A" w14:textId="77777777" w:rsidR="00F47851" w:rsidRDefault="00F47851">
      <w:pPr>
        <w:pStyle w:val="Corpodetexto"/>
        <w:rPr>
          <w:rFonts w:ascii="Arial"/>
          <w:b/>
          <w:sz w:val="20"/>
        </w:rPr>
      </w:pPr>
    </w:p>
    <w:p w14:paraId="5561BDF9" w14:textId="77777777" w:rsidR="00F47851" w:rsidRDefault="00F47851">
      <w:pPr>
        <w:pStyle w:val="Corpodetexto"/>
        <w:rPr>
          <w:rFonts w:ascii="Arial"/>
          <w:b/>
          <w:sz w:val="20"/>
        </w:rPr>
      </w:pPr>
    </w:p>
    <w:p w14:paraId="173B7550" w14:textId="77777777" w:rsidR="00F47851" w:rsidRDefault="00F47851">
      <w:pPr>
        <w:pStyle w:val="Corpodetexto"/>
        <w:spacing w:before="4"/>
        <w:rPr>
          <w:rFonts w:ascii="Arial"/>
          <w:b/>
          <w:sz w:val="26"/>
        </w:rPr>
      </w:pPr>
    </w:p>
    <w:p w14:paraId="671C461F" w14:textId="0BF2E52E" w:rsidR="003C0C28" w:rsidRDefault="00847415" w:rsidP="00F47851">
      <w:pPr>
        <w:pStyle w:val="Corpodetexto"/>
        <w:spacing w:before="4"/>
        <w:rPr>
          <w:rFonts w:ascii="Arial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CB77984" wp14:editId="75D0E52A">
                <wp:simplePos x="0" y="0"/>
                <wp:positionH relativeFrom="page">
                  <wp:posOffset>719455</wp:posOffset>
                </wp:positionH>
                <wp:positionV relativeFrom="paragraph">
                  <wp:posOffset>217805</wp:posOffset>
                </wp:positionV>
                <wp:extent cx="6233795" cy="12700"/>
                <wp:effectExtent l="0" t="0" r="0" b="0"/>
                <wp:wrapTopAndBottom/>
                <wp:docPr id="196560109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3795" cy="12700"/>
                          <a:chOff x="1133" y="343"/>
                          <a:chExt cx="9817" cy="20"/>
                        </a:xfrm>
                      </wpg:grpSpPr>
                      <wps:wsp>
                        <wps:cNvPr id="121479334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3" y="352"/>
                            <a:ext cx="9142" cy="0"/>
                          </a:xfrm>
                          <a:prstGeom prst="line">
                            <a:avLst/>
                          </a:prstGeom>
                          <a:noFill/>
                          <a:ln w="1233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02032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291" y="352"/>
                            <a:ext cx="658" cy="0"/>
                          </a:xfrm>
                          <a:prstGeom prst="line">
                            <a:avLst/>
                          </a:prstGeom>
                          <a:noFill/>
                          <a:ln w="12338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B3A67A" id="Group 3" o:spid="_x0000_s1026" style="position:absolute;margin-left:56.65pt;margin-top:17.15pt;width:490.85pt;height:1pt;z-index:-15726592;mso-wrap-distance-left:0;mso-wrap-distance-right:0;mso-position-horizontal-relative:page" coordorigin="1133,343" coordsize="981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">
                <v:line id="Line 5" o:spid="_x0000_s1027" style="position:absolute;visibility:visible;mso-wrap-style:square" from="1133,352" to="10275,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" strokeweight=".34272mm">
                  <v:stroke dashstyle="3 1"/>
                </v:line>
                <v:line id="Line 4" o:spid="_x0000_s1028" style="position:absolute;visibility:visible;mso-wrap-style:square" from="10291,352" to="10949,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" strokeweight=".34272mm">
                  <v:stroke dashstyle="3 1"/>
                </v:line>
                <w10:wrap type="topAndBottom" anchorx="page"/>
              </v:group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35BD8B08" wp14:editId="0DDD0035">
                <wp:extent cx="6097397" cy="1667865"/>
                <wp:effectExtent l="0" t="0" r="17780" b="27940"/>
                <wp:docPr id="112131414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397" cy="16678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FF97BC" w14:textId="77777777" w:rsidR="003C0C28" w:rsidRDefault="000C4D88">
                            <w:pPr>
                              <w:spacing w:before="68"/>
                              <w:ind w:left="1542" w:right="1542"/>
                              <w:jc w:val="center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Comprovativo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devolver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Encarregado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Educação</w:t>
                            </w:r>
                          </w:p>
                          <w:p w14:paraId="3C6CE94E" w14:textId="77777777" w:rsidR="003C0C28" w:rsidRDefault="003C0C28">
                            <w:pPr>
                              <w:pStyle w:val="Corpodetexto"/>
                              <w:spacing w:before="3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</w:p>
                          <w:p w14:paraId="393F1F4A" w14:textId="703FF120" w:rsidR="003C0C28" w:rsidRDefault="000C4D88">
                            <w:pPr>
                              <w:ind w:left="1549" w:right="154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Escola Secundária de Carvalhos- Ação Social Escolar – Auxílios Económicos</w:t>
                            </w:r>
                            <w:r>
                              <w:rPr>
                                <w:spacing w:val="-54"/>
                                <w:sz w:val="20"/>
                              </w:rPr>
                              <w:t xml:space="preserve"> </w:t>
                            </w:r>
                            <w:r w:rsidR="008651FE">
                              <w:rPr>
                                <w:spacing w:val="-54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Candidatura a Bolsa de Mérito – Ano letivo 202</w:t>
                            </w:r>
                            <w:r w:rsidR="00DF3E41">
                              <w:rPr>
                                <w:sz w:val="20"/>
                              </w:rPr>
                              <w:t>6</w:t>
                            </w:r>
                            <w:r>
                              <w:rPr>
                                <w:sz w:val="20"/>
                              </w:rPr>
                              <w:t>/202</w:t>
                            </w:r>
                            <w:r w:rsidR="00DF3E41">
                              <w:rPr>
                                <w:sz w:val="20"/>
                              </w:rPr>
                              <w:t>7</w:t>
                            </w:r>
                          </w:p>
                          <w:p w14:paraId="45A03E70" w14:textId="77777777" w:rsidR="003C0C28" w:rsidRDefault="003C0C28">
                            <w:pPr>
                              <w:pStyle w:val="Corpodetexto"/>
                              <w:spacing w:before="10"/>
                              <w:rPr>
                                <w:sz w:val="32"/>
                              </w:rPr>
                            </w:pPr>
                          </w:p>
                          <w:p w14:paraId="29C280AE" w14:textId="77777777" w:rsidR="00F47851" w:rsidRDefault="000C4D88">
                            <w:pPr>
                              <w:pStyle w:val="Corpodetexto"/>
                              <w:tabs>
                                <w:tab w:val="left" w:pos="5346"/>
                                <w:tab w:val="left" w:pos="7510"/>
                                <w:tab w:val="left" w:pos="8062"/>
                                <w:tab w:val="left" w:pos="8614"/>
                              </w:tabs>
                              <w:spacing w:line="364" w:lineRule="auto"/>
                              <w:ind w:left="145" w:right="1327"/>
                              <w:rPr>
                                <w:w w:val="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Nome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do(a)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aluno(a</w:t>
                            </w:r>
                            <w:r>
                              <w:t>):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4"/>
                                <w:u w:val="single"/>
                              </w:rPr>
                              <w:t xml:space="preserve"> </w:t>
                            </w:r>
                            <w:r w:rsidR="00F47851">
                              <w:rPr>
                                <w:w w:val="4"/>
                                <w:u w:val="single"/>
                              </w:rPr>
                              <w:t xml:space="preserve">  </w:t>
                            </w:r>
                          </w:p>
                          <w:p w14:paraId="1F051B03" w14:textId="77777777" w:rsidR="00F47851" w:rsidRDefault="00F47851">
                            <w:pPr>
                              <w:pStyle w:val="Corpodetexto"/>
                              <w:tabs>
                                <w:tab w:val="left" w:pos="5346"/>
                                <w:tab w:val="left" w:pos="7510"/>
                                <w:tab w:val="left" w:pos="8062"/>
                                <w:tab w:val="left" w:pos="8614"/>
                              </w:tabs>
                              <w:spacing w:line="364" w:lineRule="auto"/>
                              <w:ind w:left="145" w:right="1327"/>
                              <w:rPr>
                                <w:rFonts w:ascii="Arial" w:hAnsi="Arial"/>
                                <w:bCs/>
                              </w:rPr>
                            </w:pPr>
                          </w:p>
                          <w:p w14:paraId="2F881F63" w14:textId="25CF5BE5" w:rsidR="003C0C28" w:rsidRDefault="00F47851">
                            <w:pPr>
                              <w:pStyle w:val="Corpodetexto"/>
                              <w:tabs>
                                <w:tab w:val="left" w:pos="5346"/>
                                <w:tab w:val="left" w:pos="7510"/>
                                <w:tab w:val="left" w:pos="8062"/>
                                <w:tab w:val="left" w:pos="8614"/>
                              </w:tabs>
                              <w:spacing w:line="364" w:lineRule="auto"/>
                              <w:ind w:left="145" w:right="1327"/>
                            </w:pPr>
                            <w:r w:rsidRPr="00F47851">
                              <w:rPr>
                                <w:rFonts w:ascii="Arial" w:hAnsi="Arial"/>
                                <w:bCs/>
                              </w:rPr>
                              <w:t>A</w:t>
                            </w:r>
                            <w:r w:rsidR="000C4D88">
                              <w:rPr>
                                <w:spacing w:val="1"/>
                              </w:rPr>
                              <w:t xml:space="preserve"> </w:t>
                            </w:r>
                            <w:r w:rsidR="000C4D88">
                              <w:t>Assistente</w:t>
                            </w:r>
                            <w:r w:rsidR="000C4D88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C4D88">
                              <w:t>Técnic</w:t>
                            </w:r>
                            <w:r>
                              <w:t>a</w:t>
                            </w:r>
                            <w:r w:rsidR="000C4D88">
                              <w:t>:</w:t>
                            </w:r>
                            <w:r w:rsidR="000C4D88">
                              <w:rPr>
                                <w:u w:val="single"/>
                              </w:rPr>
                              <w:tab/>
                            </w:r>
                            <w:r w:rsidR="000C4D88">
                              <w:t>Data da</w:t>
                            </w:r>
                            <w:r w:rsidR="000C4D88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entrega</w:t>
                            </w:r>
                            <w:r w:rsidR="000C4D88">
                              <w:t>:</w:t>
                            </w:r>
                            <w:r w:rsidR="000C4D88"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 w:rsidR="000C4D88"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 w:rsidR="000C4D88"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BD8B08" id="Text Box 19" o:spid="_x0000_s1029" type="#_x0000_t202" style="width:480.1pt;height:13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" filled="f">
                <v:textbox inset="0,0,0,0">
                  <w:txbxContent>
                    <w:p w14:paraId="64FF97BC" w14:textId="77777777" w:rsidR="003C0C28" w:rsidRDefault="000C4D88">
                      <w:pPr>
                        <w:spacing w:before="68"/>
                        <w:ind w:left="1542" w:right="1542"/>
                        <w:jc w:val="center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sz w:val="20"/>
                        </w:rPr>
                        <w:t>Comprovativo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devolver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ao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Encarregado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Educação</w:t>
                      </w:r>
                    </w:p>
                    <w:p w14:paraId="3C6CE94E" w14:textId="77777777" w:rsidR="003C0C28" w:rsidRDefault="003C0C28">
                      <w:pPr>
                        <w:pStyle w:val="Corpodetexto"/>
                        <w:spacing w:before="3"/>
                        <w:rPr>
                          <w:rFonts w:ascii="Arial"/>
                          <w:i/>
                          <w:sz w:val="20"/>
                        </w:rPr>
                      </w:pPr>
                    </w:p>
                    <w:p w14:paraId="393F1F4A" w14:textId="703FF120" w:rsidR="003C0C28" w:rsidRDefault="000C4D88">
                      <w:pPr>
                        <w:ind w:left="1549" w:right="154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Escola Secundária de Carvalhos- Ação Social Escolar – Auxílios Económicos</w:t>
                      </w:r>
                      <w:r>
                        <w:rPr>
                          <w:spacing w:val="-54"/>
                          <w:sz w:val="20"/>
                        </w:rPr>
                        <w:t xml:space="preserve"> </w:t>
                      </w:r>
                      <w:r w:rsidR="008651FE">
                        <w:rPr>
                          <w:spacing w:val="-54"/>
                          <w:sz w:val="20"/>
                        </w:rPr>
                        <w:t xml:space="preserve">  </w:t>
                      </w:r>
                      <w:r>
                        <w:rPr>
                          <w:sz w:val="20"/>
                        </w:rPr>
                        <w:t>Candidatura a Bolsa de Mérito – Ano letivo 202</w:t>
                      </w:r>
                      <w:r w:rsidR="00DF3E41">
                        <w:rPr>
                          <w:sz w:val="20"/>
                        </w:rPr>
                        <w:t>6</w:t>
                      </w:r>
                      <w:r>
                        <w:rPr>
                          <w:sz w:val="20"/>
                        </w:rPr>
                        <w:t>/202</w:t>
                      </w:r>
                      <w:r w:rsidR="00DF3E41">
                        <w:rPr>
                          <w:sz w:val="20"/>
                        </w:rPr>
                        <w:t>7</w:t>
                      </w:r>
                    </w:p>
                    <w:p w14:paraId="45A03E70" w14:textId="77777777" w:rsidR="003C0C28" w:rsidRDefault="003C0C28">
                      <w:pPr>
                        <w:pStyle w:val="Corpodetexto"/>
                        <w:spacing w:before="10"/>
                        <w:rPr>
                          <w:sz w:val="32"/>
                        </w:rPr>
                      </w:pPr>
                    </w:p>
                    <w:p w14:paraId="29C280AE" w14:textId="77777777" w:rsidR="00F47851" w:rsidRDefault="000C4D88">
                      <w:pPr>
                        <w:pStyle w:val="Corpodetexto"/>
                        <w:tabs>
                          <w:tab w:val="left" w:pos="5346"/>
                          <w:tab w:val="left" w:pos="7510"/>
                          <w:tab w:val="left" w:pos="8062"/>
                          <w:tab w:val="left" w:pos="8614"/>
                        </w:tabs>
                        <w:spacing w:line="364" w:lineRule="auto"/>
                        <w:ind w:left="145" w:right="1327"/>
                        <w:rPr>
                          <w:w w:val="4"/>
                          <w:u w:val="single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Nome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do(a)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aluno(a</w:t>
                      </w:r>
                      <w:r>
                        <w:t>):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w w:val="4"/>
                          <w:u w:val="single"/>
                        </w:rPr>
                        <w:t xml:space="preserve"> </w:t>
                      </w:r>
                      <w:r w:rsidR="00F47851">
                        <w:rPr>
                          <w:w w:val="4"/>
                          <w:u w:val="single"/>
                        </w:rPr>
                        <w:t xml:space="preserve">  </w:t>
                      </w:r>
                    </w:p>
                    <w:p w14:paraId="1F051B03" w14:textId="77777777" w:rsidR="00F47851" w:rsidRDefault="00F47851">
                      <w:pPr>
                        <w:pStyle w:val="Corpodetexto"/>
                        <w:tabs>
                          <w:tab w:val="left" w:pos="5346"/>
                          <w:tab w:val="left" w:pos="7510"/>
                          <w:tab w:val="left" w:pos="8062"/>
                          <w:tab w:val="left" w:pos="8614"/>
                        </w:tabs>
                        <w:spacing w:line="364" w:lineRule="auto"/>
                        <w:ind w:left="145" w:right="1327"/>
                        <w:rPr>
                          <w:rFonts w:ascii="Arial" w:hAnsi="Arial"/>
                          <w:bCs/>
                        </w:rPr>
                      </w:pPr>
                    </w:p>
                    <w:p w14:paraId="2F881F63" w14:textId="25CF5BE5" w:rsidR="003C0C28" w:rsidRDefault="00F47851">
                      <w:pPr>
                        <w:pStyle w:val="Corpodetexto"/>
                        <w:tabs>
                          <w:tab w:val="left" w:pos="5346"/>
                          <w:tab w:val="left" w:pos="7510"/>
                          <w:tab w:val="left" w:pos="8062"/>
                          <w:tab w:val="left" w:pos="8614"/>
                        </w:tabs>
                        <w:spacing w:line="364" w:lineRule="auto"/>
                        <w:ind w:left="145" w:right="1327"/>
                      </w:pPr>
                      <w:r w:rsidRPr="00F47851">
                        <w:rPr>
                          <w:rFonts w:ascii="Arial" w:hAnsi="Arial"/>
                          <w:bCs/>
                        </w:rPr>
                        <w:t>A</w:t>
                      </w:r>
                      <w:r w:rsidR="000C4D88">
                        <w:rPr>
                          <w:spacing w:val="1"/>
                        </w:rPr>
                        <w:t xml:space="preserve"> </w:t>
                      </w:r>
                      <w:r w:rsidR="000C4D88">
                        <w:t>Assistente</w:t>
                      </w:r>
                      <w:r w:rsidR="000C4D88">
                        <w:rPr>
                          <w:spacing w:val="-4"/>
                        </w:rPr>
                        <w:t xml:space="preserve"> </w:t>
                      </w:r>
                      <w:r w:rsidR="000C4D88">
                        <w:t>Técnic</w:t>
                      </w:r>
                      <w:r>
                        <w:t>a</w:t>
                      </w:r>
                      <w:r w:rsidR="000C4D88">
                        <w:t>:</w:t>
                      </w:r>
                      <w:r w:rsidR="000C4D88">
                        <w:rPr>
                          <w:u w:val="single"/>
                        </w:rPr>
                        <w:tab/>
                      </w:r>
                      <w:r w:rsidR="000C4D88">
                        <w:t>Data da</w:t>
                      </w:r>
                      <w:r w:rsidR="000C4D88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entrega</w:t>
                      </w:r>
                      <w:r w:rsidR="000C4D88">
                        <w:t>:</w:t>
                      </w:r>
                      <w:r w:rsidR="000C4D88">
                        <w:rPr>
                          <w:u w:val="single"/>
                        </w:rPr>
                        <w:tab/>
                        <w:t>/</w:t>
                      </w:r>
                      <w:r w:rsidR="000C4D88">
                        <w:rPr>
                          <w:u w:val="single"/>
                        </w:rPr>
                        <w:tab/>
                        <w:t>/</w:t>
                      </w:r>
                      <w:r w:rsidR="000C4D88"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3C0C28">
      <w:type w:val="continuous"/>
      <w:pgSz w:w="11910" w:h="16840"/>
      <w:pgMar w:top="680" w:right="7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28"/>
    <w:rsid w:val="000B5E7F"/>
    <w:rsid w:val="000C4D88"/>
    <w:rsid w:val="003C0C28"/>
    <w:rsid w:val="00624569"/>
    <w:rsid w:val="00670CA2"/>
    <w:rsid w:val="007F1601"/>
    <w:rsid w:val="00847415"/>
    <w:rsid w:val="008651FE"/>
    <w:rsid w:val="00AB60B5"/>
    <w:rsid w:val="00B248DC"/>
    <w:rsid w:val="00DF3E41"/>
    <w:rsid w:val="00ED24A4"/>
    <w:rsid w:val="00F4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5130C"/>
  <w15:docId w15:val="{014F8F56-B385-4254-9833-CDA864A5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4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Oliveira</dc:creator>
  <cp:lastModifiedBy>Domingos Oliveira</cp:lastModifiedBy>
  <cp:revision>2</cp:revision>
  <dcterms:created xsi:type="dcterms:W3CDTF">2026-09-08T14:31:00Z</dcterms:created>
  <dcterms:modified xsi:type="dcterms:W3CDTF">2026-09-08T14:31:00Z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2021-09-01T00:00:00Z</vt:filetime>
  </property>
</Properties>
</file>